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BA3C" w14:textId="3CFED1B6"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6BFF67B" wp14:editId="225B77E4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 w14:textId="3E65C7D6"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79248A7F" w14:textId="3095C624" w:rsidR="00063E0F" w:rsidRPr="00461691" w:rsidRDefault="00075F5F" w:rsidP="00063E0F">
      <w:pPr>
        <w:spacing w:line="360" w:lineRule="auto"/>
        <w:jc w:val="center"/>
        <w:rPr>
          <w:rFonts w:ascii="Verdana" w:hAnsi="Verdana"/>
          <w:bCs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B71BDC">
        <w:rPr>
          <w:rFonts w:ascii="Verdana" w:hAnsi="Verdana"/>
          <w:b/>
          <w:smallCaps/>
          <w:sz w:val="32"/>
          <w:szCs w:val="32"/>
        </w:rPr>
        <w:t xml:space="preserve"> </w:t>
      </w:r>
      <w:r w:rsidR="00677D9A">
        <w:rPr>
          <w:rFonts w:ascii="Verdana" w:hAnsi="Verdana"/>
          <w:b/>
          <w:smallCaps/>
          <w:sz w:val="32"/>
          <w:szCs w:val="32"/>
        </w:rPr>
        <w:br/>
      </w:r>
      <w:r w:rsidR="00063E0F">
        <w:rPr>
          <w:rFonts w:ascii="Verdana" w:hAnsi="Verdana"/>
          <w:b/>
          <w:smallCaps/>
          <w:sz w:val="32"/>
          <w:szCs w:val="32"/>
        </w:rPr>
        <w:t>W</w:t>
      </w:r>
      <w:r w:rsidR="00063E0F" w:rsidRPr="00677D9A">
        <w:rPr>
          <w:rFonts w:ascii="Verdana" w:hAnsi="Verdana"/>
          <w:b/>
          <w:smallCaps/>
          <w:sz w:val="32"/>
          <w:szCs w:val="32"/>
        </w:rPr>
        <w:t xml:space="preserve"> </w:t>
      </w:r>
      <w:r w:rsidR="00063E0F">
        <w:rPr>
          <w:rFonts w:ascii="Verdana" w:hAnsi="Verdana"/>
          <w:b/>
          <w:smallCaps/>
          <w:sz w:val="32"/>
          <w:szCs w:val="32"/>
        </w:rPr>
        <w:t xml:space="preserve">OŚRODKU SZKOLENIA KIEROWCÓW </w:t>
      </w:r>
      <w:r w:rsidR="00063E0F">
        <w:rPr>
          <w:rFonts w:ascii="Verdana" w:hAnsi="Verdana"/>
          <w:b/>
          <w:smallCaps/>
          <w:sz w:val="32"/>
          <w:szCs w:val="32"/>
        </w:rPr>
        <w:br/>
        <w:t>DAMIAN RYTTER</w:t>
      </w:r>
      <w:r w:rsidR="00063E0F" w:rsidRPr="00063E0F">
        <w:rPr>
          <w:rFonts w:ascii="Verdana" w:hAnsi="Verdana"/>
          <w:bCs/>
          <w:smallCaps/>
          <w:sz w:val="32"/>
          <w:szCs w:val="32"/>
        </w:rPr>
        <w:t xml:space="preserve"> </w:t>
      </w:r>
      <w:r w:rsidR="00063E0F">
        <w:rPr>
          <w:rFonts w:ascii="Verdana" w:hAnsi="Verdana"/>
          <w:bCs/>
          <w:smallCaps/>
          <w:sz w:val="32"/>
          <w:szCs w:val="32"/>
        </w:rPr>
        <w:br/>
      </w:r>
      <w:r w:rsidR="00063E0F" w:rsidRPr="00461691">
        <w:rPr>
          <w:rFonts w:ascii="Verdana" w:hAnsi="Verdana"/>
          <w:bCs/>
          <w:smallCaps/>
          <w:sz w:val="32"/>
          <w:szCs w:val="32"/>
        </w:rPr>
        <w:t xml:space="preserve">nr 00183030, </w:t>
      </w:r>
      <w:r w:rsidR="00063E0F" w:rsidRPr="00461691">
        <w:rPr>
          <w:rFonts w:ascii="Verdana" w:hAnsi="Verdana"/>
          <w:bCs/>
          <w:smallCaps/>
          <w:sz w:val="28"/>
          <w:szCs w:val="28"/>
        </w:rPr>
        <w:t>NIP</w:t>
      </w:r>
      <w:r w:rsidR="00063E0F" w:rsidRPr="00461691">
        <w:rPr>
          <w:rFonts w:ascii="Verdana" w:hAnsi="Verdana"/>
          <w:bCs/>
          <w:smallCaps/>
          <w:sz w:val="32"/>
          <w:szCs w:val="32"/>
        </w:rPr>
        <w:t xml:space="preserve"> 7891130132</w:t>
      </w:r>
    </w:p>
    <w:p w14:paraId="602C8544" w14:textId="50315992" w:rsidR="00075F5F" w:rsidRPr="00063E0F" w:rsidRDefault="00063E0F" w:rsidP="00063E0F">
      <w:pPr>
        <w:spacing w:line="360" w:lineRule="auto"/>
        <w:jc w:val="center"/>
        <w:rPr>
          <w:rFonts w:ascii="Verdana" w:hAnsi="Verdana"/>
          <w:bCs/>
          <w:smallCaps/>
          <w:sz w:val="32"/>
          <w:szCs w:val="32"/>
        </w:rPr>
      </w:pPr>
      <w:r w:rsidRPr="00461691">
        <w:rPr>
          <w:rFonts w:ascii="Verdana" w:hAnsi="Verdana"/>
          <w:bCs/>
          <w:smallCaps/>
          <w:sz w:val="32"/>
          <w:szCs w:val="32"/>
        </w:rPr>
        <w:t xml:space="preserve"> 62-330 Nekla ul. Długa 9</w:t>
      </w:r>
      <w:r>
        <w:rPr>
          <w:rFonts w:ascii="Verdana" w:hAnsi="Verdana"/>
          <w:bCs/>
          <w:smallCaps/>
          <w:sz w:val="32"/>
          <w:szCs w:val="32"/>
        </w:rPr>
        <w:t>0</w:t>
      </w:r>
    </w:p>
    <w:p w14:paraId="7E12A7C5" w14:textId="77777777" w:rsidR="00075F5F" w:rsidRPr="00145EE8" w:rsidRDefault="00075F5F" w:rsidP="00075F5F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(pełna nazwa podmiotu)</w:t>
      </w:r>
    </w:p>
    <w:p w14:paraId="2F7615BB" w14:textId="685370B4" w:rsidR="00075F5F" w:rsidRPr="00075F5F" w:rsidRDefault="00075F5F" w:rsidP="00075F5F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75F5F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(wersja skrócona)</w:t>
      </w:r>
    </w:p>
    <w:p w14:paraId="794B0F7A" w14:textId="77777777" w:rsidR="00075F5F" w:rsidRDefault="00075F5F">
      <w:pP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</w:pPr>
    </w:p>
    <w:p w14:paraId="1CFA46F8" w14:textId="22F7E585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488152FD" w14:textId="2AEF588E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245984E9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194C9FAF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2B96C987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52BE086C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5F5602E8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01BA58CC" w14:textId="4433FD03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-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64ED4DC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7ECD593A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6E51509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56F89DF7" w14:textId="49FF3D2E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D64C3A0" w14:textId="5F283048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2D240ED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5DB1A44B" w14:textId="166851B1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pracowniczych.</w:t>
      </w:r>
    </w:p>
    <w:p w14:paraId="02F8C2EB" w14:textId="67A9923D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może pozostawać z małoletnim sam na sam wyłącznie w uzasadnionych sytuacjach (np. w czasie zajęć praktycznych, gdy  nie ma organizacyjnych możliwości przeprowadzenia zajęć w grupie obejmującej co najmniej dwie osoby małoletnie).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takim przypadku pracownik ma obowiązek poinformować o tym pracodawcę lub wyznaczonego przez niego pracownika. Informacja powinna zawierać dane małoletniego oraz datę i godzinę spotkania.</w:t>
      </w:r>
    </w:p>
    <w:p w14:paraId="1C5A538A" w14:textId="64308316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nternet) powinien co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do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zasady odbywać się wyłącznie w czasie pracy i być związany z wykonywaniem obowiązków pracowniczych. </w:t>
      </w:r>
    </w:p>
    <w:p w14:paraId="5043A861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 w14:textId="684ECBDF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sytuacji gdy pracownik utrzymuje relacje towarzyskie lub rodzinne z małoletnim 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>jego opiekunami prawnymi, ma on obowiązek zachowania poufności informacji pozyskanych o innych małoletnich.</w:t>
      </w:r>
    </w:p>
    <w:p w14:paraId="47A2990E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 w14:textId="4327FE87" w:rsidR="00075F5F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4186548D" w14:textId="77777777" w:rsidR="0038110F" w:rsidRDefault="0038110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4895BF1E" w14:textId="77777777" w:rsidR="0038110F" w:rsidRDefault="0038110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1EB7641E" w14:textId="77777777" w:rsidR="0038110F" w:rsidRDefault="0038110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20C53271" w14:textId="77777777" w:rsidR="0038110F" w:rsidRDefault="0038110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0DC62E3C" w14:textId="77777777" w:rsidR="0038110F" w:rsidRPr="00145EE8" w:rsidRDefault="0038110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57769D3F" w14:textId="77F8FD0A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7C7B5D03" w14:textId="77777777" w:rsidR="00075F5F" w:rsidRPr="00145EE8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23AC483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235AE682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 w14:textId="6C66B694" w:rsidR="00075F5F" w:rsidRPr="00145EE8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3668A516" w14:textId="77777777" w:rsidR="00075F5F" w:rsidRPr="00620949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40C80297" w14:textId="77777777" w:rsidR="00620949" w:rsidRPr="00075F5F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3F30FF41" w14:textId="30CBDFD0" w:rsidR="00075F5F" w:rsidRPr="00075F5F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lastRenderedPageBreak/>
        <w:t>Lista osób odpowiedzialnych</w:t>
      </w: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075F5F" w:rsidRPr="00145EE8" w14:paraId="0BC1828C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BD38A7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3348EA" w14:textId="77777777" w:rsidR="00075F5F" w:rsidRPr="00145EE8" w:rsidRDefault="00075F5F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812893" w14:textId="77777777" w:rsidR="00075F5F" w:rsidRPr="00145EE8" w:rsidRDefault="00075F5F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7B00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677D9A" w:rsidRPr="00145EE8" w14:paraId="379993E8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B9FCA5" w14:textId="77777777" w:rsidR="00677D9A" w:rsidRPr="00AF7877" w:rsidRDefault="00677D9A" w:rsidP="00677D9A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1DF9DF" w14:textId="77777777" w:rsidR="00677D9A" w:rsidRPr="00145EE8" w:rsidRDefault="00677D9A" w:rsidP="00677D9A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B39FEF" w14:textId="0256E818" w:rsidR="00677D9A" w:rsidRPr="002E21AD" w:rsidRDefault="0038110F" w:rsidP="00677D9A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Damian Rytter</w:t>
            </w:r>
          </w:p>
          <w:p w14:paraId="0C078EC5" w14:textId="15E4F48D" w:rsidR="00677D9A" w:rsidRPr="00145EE8" w:rsidRDefault="00677D9A" w:rsidP="00677D9A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FCDC3B" w14:textId="5B129E02" w:rsidR="00677D9A" w:rsidRPr="00145EE8" w:rsidRDefault="00677D9A" w:rsidP="00677D9A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609494824</w:t>
            </w:r>
          </w:p>
        </w:tc>
      </w:tr>
      <w:tr w:rsidR="00677D9A" w:rsidRPr="00145EE8" w14:paraId="77B74B8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CC0845" w14:textId="77777777" w:rsidR="00677D9A" w:rsidRPr="00AF7877" w:rsidRDefault="00677D9A" w:rsidP="00677D9A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660281" w14:textId="77777777" w:rsidR="00677D9A" w:rsidRPr="00145EE8" w:rsidRDefault="00677D9A" w:rsidP="00677D9A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7AD49F" w14:textId="296642A0" w:rsidR="00677D9A" w:rsidRPr="00145EE8" w:rsidRDefault="00677D9A" w:rsidP="00677D9A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Damian Rytter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3BB5B8" w14:textId="2C3EB609" w:rsidR="00677D9A" w:rsidRPr="00145EE8" w:rsidRDefault="00677D9A" w:rsidP="00677D9A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609494824</w:t>
            </w:r>
          </w:p>
        </w:tc>
      </w:tr>
      <w:tr w:rsidR="00677D9A" w:rsidRPr="00145EE8" w14:paraId="4C58F05A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D870D9" w14:textId="77777777" w:rsidR="00677D9A" w:rsidRPr="00AF7877" w:rsidRDefault="00677D9A" w:rsidP="00677D9A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6E1EB6" w14:textId="77777777" w:rsidR="00677D9A" w:rsidRPr="00145EE8" w:rsidRDefault="00677D9A" w:rsidP="00677D9A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9CD27B" w14:textId="7CDA3741" w:rsidR="00677D9A" w:rsidRPr="00145EE8" w:rsidRDefault="00677D9A" w:rsidP="00677D9A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Damian Rytter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439286" w14:textId="5A86BD76" w:rsidR="00677D9A" w:rsidRPr="00145EE8" w:rsidRDefault="00677D9A" w:rsidP="00677D9A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609494824</w:t>
            </w:r>
          </w:p>
        </w:tc>
      </w:tr>
      <w:tr w:rsidR="00677D9A" w:rsidRPr="00145EE8" w14:paraId="3E173755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098617" w14:textId="77777777" w:rsidR="00677D9A" w:rsidRPr="00AF7877" w:rsidRDefault="00677D9A" w:rsidP="00677D9A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69C839" w14:textId="77777777" w:rsidR="00677D9A" w:rsidRDefault="00677D9A" w:rsidP="00677D9A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32D81A" w14:textId="0E0D7B11" w:rsidR="00677D9A" w:rsidRPr="00145EE8" w:rsidRDefault="00677D9A" w:rsidP="00677D9A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Damian Rytter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99030F" w14:textId="758DC167" w:rsidR="00677D9A" w:rsidRPr="00145EE8" w:rsidRDefault="00677D9A" w:rsidP="00677D9A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609494824</w:t>
            </w:r>
          </w:p>
        </w:tc>
      </w:tr>
      <w:tr w:rsidR="00677D9A" w:rsidRPr="00145EE8" w14:paraId="0AC41992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B29AC9" w14:textId="77777777" w:rsidR="00677D9A" w:rsidRPr="00AF7877" w:rsidRDefault="00677D9A" w:rsidP="00677D9A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E8E1DE" w14:textId="77777777" w:rsidR="00677D9A" w:rsidRPr="00145EE8" w:rsidRDefault="00677D9A" w:rsidP="00677D9A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2DDB1D" w14:textId="2126B137" w:rsidR="00677D9A" w:rsidRPr="00145EE8" w:rsidRDefault="00677D9A" w:rsidP="00677D9A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Damian Rytter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3BBCBB" w14:textId="38341625" w:rsidR="00677D9A" w:rsidRPr="00145EE8" w:rsidRDefault="00677D9A" w:rsidP="00677D9A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609494824</w:t>
            </w:r>
          </w:p>
        </w:tc>
      </w:tr>
    </w:tbl>
    <w:p w14:paraId="552D2B6D" w14:textId="185607E1"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2813">
    <w:abstractNumId w:val="1"/>
  </w:num>
  <w:num w:numId="2" w16cid:durableId="724983796">
    <w:abstractNumId w:val="2"/>
  </w:num>
  <w:num w:numId="3" w16cid:durableId="7945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39"/>
    <w:rsid w:val="00053A66"/>
    <w:rsid w:val="00063E0F"/>
    <w:rsid w:val="00075F5F"/>
    <w:rsid w:val="00091821"/>
    <w:rsid w:val="00091CBD"/>
    <w:rsid w:val="00095DAD"/>
    <w:rsid w:val="000A67F4"/>
    <w:rsid w:val="0038110F"/>
    <w:rsid w:val="005266A9"/>
    <w:rsid w:val="00533A42"/>
    <w:rsid w:val="00620949"/>
    <w:rsid w:val="00677D9A"/>
    <w:rsid w:val="00706AB3"/>
    <w:rsid w:val="007C4333"/>
    <w:rsid w:val="00B71BDC"/>
    <w:rsid w:val="00B77839"/>
    <w:rsid w:val="00CB29B2"/>
    <w:rsid w:val="00CF478F"/>
    <w:rsid w:val="00E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9F8A"/>
  <w15:chartTrackingRefBased/>
  <w15:docId w15:val="{18925A77-DC2F-40A4-A6D8-E55330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Rytter Damian</cp:lastModifiedBy>
  <cp:revision>7</cp:revision>
  <dcterms:created xsi:type="dcterms:W3CDTF">2024-09-22T20:24:00Z</dcterms:created>
  <dcterms:modified xsi:type="dcterms:W3CDTF">2026-02-25T20:45:00Z</dcterms:modified>
</cp:coreProperties>
</file>